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Pr="00B92BDF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  <w:r w:rsidRPr="00B92BDF">
        <w:rPr>
          <w:rFonts w:cs="Calibri"/>
          <w:b/>
          <w:color w:val="2F5496"/>
          <w:sz w:val="40"/>
          <w:szCs w:val="40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89026FE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BE0FE27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5D0FF42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2DDD6084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57980EB9" w14:textId="0D34C11C" w:rsidR="008B3C6A" w:rsidRPr="00256BDE" w:rsidRDefault="00180A7F" w:rsidP="008B3C6A">
      <w:pPr>
        <w:spacing w:after="0" w:line="240" w:lineRule="auto"/>
        <w:rPr>
          <w:rFonts w:cs="Calibri"/>
          <w:b/>
          <w:sz w:val="40"/>
          <w:szCs w:val="40"/>
        </w:rPr>
      </w:pPr>
      <w:r w:rsidRPr="00256BDE">
        <w:rPr>
          <w:rFonts w:cs="Calibri"/>
          <w:b/>
          <w:sz w:val="40"/>
          <w:szCs w:val="40"/>
        </w:rPr>
        <w:t>Sin información que revelar</w:t>
      </w:r>
    </w:p>
    <w:p w14:paraId="7AD82A7C" w14:textId="77777777" w:rsidR="00180A7F" w:rsidRDefault="00180A7F" w:rsidP="008B3C6A">
      <w:pPr>
        <w:spacing w:after="0" w:line="240" w:lineRule="auto"/>
        <w:rPr>
          <w:rFonts w:cs="Calibri"/>
        </w:rPr>
      </w:pPr>
    </w:p>
    <w:p w14:paraId="04D644AE" w14:textId="77777777" w:rsidR="00CF4DBF" w:rsidRPr="00267338" w:rsidRDefault="00CF4DBF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60F7BF8D" w14:textId="1B7C6BB4" w:rsidR="00654B8A" w:rsidRDefault="00654B8A" w:rsidP="00564EB9"/>
    <w:p w14:paraId="0F3C85F3" w14:textId="1FEB7F8A" w:rsidR="00654B8A" w:rsidRDefault="00654B8A" w:rsidP="00564EB9"/>
    <w:p w14:paraId="288896D1" w14:textId="1B0EA6EC" w:rsidR="00654B8A" w:rsidRDefault="00654B8A" w:rsidP="00564EB9"/>
    <w:p w14:paraId="1C265ACB" w14:textId="0675D3EC" w:rsidR="00654B8A" w:rsidRDefault="00654B8A" w:rsidP="00564EB9"/>
    <w:p w14:paraId="411761EA" w14:textId="39142C6B" w:rsidR="00654B8A" w:rsidRDefault="00654B8A" w:rsidP="00564EB9"/>
    <w:p w14:paraId="4670D90F" w14:textId="77777777" w:rsidR="00256BDE" w:rsidRDefault="00256BDE" w:rsidP="00564EB9"/>
    <w:p w14:paraId="7244006B" w14:textId="77777777" w:rsidR="00256BDE" w:rsidRDefault="00256BDE" w:rsidP="00564EB9"/>
    <w:p w14:paraId="55F8D99D" w14:textId="2669321E" w:rsidR="00654B8A" w:rsidRDefault="00654B8A" w:rsidP="00564EB9">
      <w:r>
        <w:t>_________________________</w:t>
      </w:r>
    </w:p>
    <w:p w14:paraId="7FBDA734" w14:textId="1B8D11E6" w:rsidR="00654B8A" w:rsidRDefault="00654B8A" w:rsidP="00564EB9">
      <w:r>
        <w:t>AUTORIZA</w:t>
      </w:r>
    </w:p>
    <w:p w14:paraId="0DF452CA" w14:textId="2ED00E2B" w:rsidR="00654B8A" w:rsidRDefault="00654B8A" w:rsidP="00564EB9">
      <w:r>
        <w:t>LICDA. MARISELA MORALES</w:t>
      </w:r>
    </w:p>
    <w:p w14:paraId="7EBC4642" w14:textId="445D2F52" w:rsidR="00654B8A" w:rsidRDefault="00654B8A" w:rsidP="00564EB9">
      <w:r>
        <w:t>DIRECTORA DEL INSTITUTO MUNICIPAL DE SALAMANCA PARA LAS MUJERES</w:t>
      </w:r>
    </w:p>
    <w:p w14:paraId="45ED2D90" w14:textId="36F9BFCF" w:rsidR="00654B8A" w:rsidRDefault="00654B8A" w:rsidP="00564EB9"/>
    <w:p w14:paraId="26404184" w14:textId="0A1E2C37" w:rsidR="00654B8A" w:rsidRDefault="00654B8A" w:rsidP="00564EB9"/>
    <w:p w14:paraId="4292E37E" w14:textId="1C5B142D" w:rsidR="00654B8A" w:rsidRDefault="00654B8A" w:rsidP="00564EB9">
      <w:r>
        <w:t>_________________________</w:t>
      </w:r>
    </w:p>
    <w:p w14:paraId="5B7820C2" w14:textId="7AD30FAB" w:rsidR="00654B8A" w:rsidRDefault="00654B8A" w:rsidP="00564EB9">
      <w:r>
        <w:t xml:space="preserve">ELABORA </w:t>
      </w:r>
    </w:p>
    <w:p w14:paraId="70C4CE8B" w14:textId="49348EAD" w:rsidR="005A2953" w:rsidRDefault="005A2953" w:rsidP="00564EB9">
      <w:r>
        <w:t>EVELYN ALCOCER NAVARRO</w:t>
      </w:r>
      <w:bookmarkStart w:id="0" w:name="_GoBack"/>
      <w:bookmarkEnd w:id="0"/>
    </w:p>
    <w:p w14:paraId="5D7603DC" w14:textId="2A5BCE3C" w:rsidR="00654B8A" w:rsidRDefault="00654B8A" w:rsidP="00564EB9">
      <w:r>
        <w:t>DEPTO. DE CONTABILIDAD</w:t>
      </w:r>
    </w:p>
    <w:p w14:paraId="1F03A638" w14:textId="77777777" w:rsidR="00654B8A" w:rsidRPr="00267338" w:rsidRDefault="00654B8A" w:rsidP="00564EB9"/>
    <w:sectPr w:rsidR="00654B8A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66C9F" w14:textId="77777777" w:rsidR="00890AD3" w:rsidRDefault="00890AD3" w:rsidP="00564EB9">
      <w:pPr>
        <w:spacing w:after="0" w:line="240" w:lineRule="auto"/>
      </w:pPr>
      <w:r>
        <w:separator/>
      </w:r>
    </w:p>
  </w:endnote>
  <w:endnote w:type="continuationSeparator" w:id="0">
    <w:p w14:paraId="132E8B99" w14:textId="77777777" w:rsidR="00890AD3" w:rsidRDefault="00890AD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0122" w14:textId="77777777" w:rsidR="00890AD3" w:rsidRDefault="00890AD3" w:rsidP="00564EB9">
      <w:pPr>
        <w:spacing w:after="0" w:line="240" w:lineRule="auto"/>
      </w:pPr>
      <w:r>
        <w:separator/>
      </w:r>
    </w:p>
  </w:footnote>
  <w:footnote w:type="continuationSeparator" w:id="0">
    <w:p w14:paraId="33799317" w14:textId="77777777" w:rsidR="00890AD3" w:rsidRDefault="00890AD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180A7F"/>
    <w:rsid w:val="00256BDE"/>
    <w:rsid w:val="00267338"/>
    <w:rsid w:val="00445B0C"/>
    <w:rsid w:val="00564EB9"/>
    <w:rsid w:val="0056592E"/>
    <w:rsid w:val="005A2953"/>
    <w:rsid w:val="00654B8A"/>
    <w:rsid w:val="00792656"/>
    <w:rsid w:val="00890AD3"/>
    <w:rsid w:val="008B3C6A"/>
    <w:rsid w:val="00A74B64"/>
    <w:rsid w:val="00B92BDF"/>
    <w:rsid w:val="00BE12DA"/>
    <w:rsid w:val="00C82AF3"/>
    <w:rsid w:val="00CB3858"/>
    <w:rsid w:val="00CF4DBF"/>
    <w:rsid w:val="00DC715C"/>
    <w:rsid w:val="00E5357A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AA733A03-7E4D-43B0-B56C-236A2B7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</cp:lastModifiedBy>
  <cp:revision>2</cp:revision>
  <dcterms:created xsi:type="dcterms:W3CDTF">2020-04-28T02:54:00Z</dcterms:created>
  <dcterms:modified xsi:type="dcterms:W3CDTF">2020-04-28T02:54:00Z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