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2C583564" w:rsidR="00564EB9" w:rsidRPr="00B92BDF" w:rsidRDefault="007D7443" w:rsidP="00564EB9">
      <w:pPr>
        <w:spacing w:after="0" w:line="240" w:lineRule="auto"/>
        <w:jc w:val="center"/>
        <w:rPr>
          <w:rFonts w:cs="Calibri"/>
          <w:b/>
          <w:color w:val="2F5496"/>
          <w:sz w:val="40"/>
          <w:szCs w:val="40"/>
          <w:u w:val="single"/>
        </w:rPr>
      </w:pPr>
      <w:r>
        <w:rPr>
          <w:rFonts w:cs="Calibri"/>
          <w:b/>
          <w:noProof/>
          <w:color w:val="2F5496"/>
          <w:sz w:val="40"/>
          <w:szCs w:val="40"/>
          <w:u w:val="single"/>
          <w:lang w:eastAsia="es-MX"/>
        </w:rPr>
        <w:drawing>
          <wp:anchor distT="0" distB="0" distL="114300" distR="114300" simplePos="0" relativeHeight="251658240" behindDoc="0" locked="0" layoutInCell="1" allowOverlap="1" wp14:anchorId="1C1CF59B" wp14:editId="769EEEE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43100" cy="897255"/>
            <wp:effectExtent l="0" t="0" r="0" b="0"/>
            <wp:wrapThrough wrapText="bothSides">
              <wp:wrapPolygon edited="0">
                <wp:start x="0" y="0"/>
                <wp:lineTo x="0" y="21096"/>
                <wp:lineTo x="21388" y="21096"/>
                <wp:lineTo x="21388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3C6A" w:rsidRPr="00B92BDF">
        <w:rPr>
          <w:rFonts w:cs="Calibri"/>
          <w:b/>
          <w:color w:val="2F5496"/>
          <w:sz w:val="40"/>
          <w:szCs w:val="40"/>
          <w:u w:val="single"/>
        </w:rPr>
        <w:t>Resultado Evaluación Desempeño</w:t>
      </w: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389026FE" w14:textId="77777777" w:rsidR="00B92BDF" w:rsidRDefault="00B92BDF" w:rsidP="008B3C6A">
      <w:pPr>
        <w:spacing w:after="0" w:line="240" w:lineRule="auto"/>
        <w:rPr>
          <w:rFonts w:cs="Calibri"/>
          <w:b/>
          <w:sz w:val="24"/>
        </w:rPr>
      </w:pPr>
    </w:p>
    <w:p w14:paraId="3BE0FE27" w14:textId="77777777" w:rsidR="00B92BDF" w:rsidRDefault="00B92BDF" w:rsidP="008B3C6A">
      <w:pPr>
        <w:spacing w:after="0" w:line="240" w:lineRule="auto"/>
        <w:rPr>
          <w:rFonts w:cs="Calibri"/>
          <w:b/>
          <w:sz w:val="24"/>
        </w:rPr>
      </w:pPr>
    </w:p>
    <w:p w14:paraId="35D0FF42" w14:textId="77777777" w:rsidR="00256BDE" w:rsidRDefault="00256BDE" w:rsidP="008B3C6A">
      <w:pPr>
        <w:spacing w:after="0" w:line="240" w:lineRule="auto"/>
        <w:rPr>
          <w:rFonts w:cs="Calibri"/>
          <w:b/>
          <w:sz w:val="24"/>
        </w:rPr>
      </w:pPr>
    </w:p>
    <w:p w14:paraId="2DDD6084" w14:textId="77777777" w:rsidR="00256BDE" w:rsidRDefault="00256BDE" w:rsidP="008B3C6A">
      <w:pPr>
        <w:spacing w:after="0" w:line="240" w:lineRule="auto"/>
        <w:rPr>
          <w:rFonts w:cs="Calibri"/>
          <w:b/>
          <w:sz w:val="24"/>
        </w:rPr>
      </w:pPr>
    </w:p>
    <w:p w14:paraId="57980EB9" w14:textId="0D34C11C" w:rsidR="008B3C6A" w:rsidRPr="00256BDE" w:rsidRDefault="00180A7F" w:rsidP="008B3C6A">
      <w:pPr>
        <w:spacing w:after="0" w:line="240" w:lineRule="auto"/>
        <w:rPr>
          <w:rFonts w:cs="Calibri"/>
          <w:b/>
          <w:sz w:val="40"/>
          <w:szCs w:val="40"/>
        </w:rPr>
      </w:pPr>
      <w:r w:rsidRPr="00256BDE">
        <w:rPr>
          <w:rFonts w:cs="Calibri"/>
          <w:b/>
          <w:sz w:val="40"/>
          <w:szCs w:val="40"/>
        </w:rPr>
        <w:t>Sin información que revelar</w:t>
      </w:r>
    </w:p>
    <w:p w14:paraId="7AD82A7C" w14:textId="77777777" w:rsidR="00180A7F" w:rsidRDefault="00180A7F" w:rsidP="008B3C6A">
      <w:pPr>
        <w:spacing w:after="0" w:line="240" w:lineRule="auto"/>
        <w:rPr>
          <w:rFonts w:cs="Calibri"/>
        </w:rPr>
      </w:pPr>
      <w:bookmarkStart w:id="0" w:name="_GoBack"/>
      <w:bookmarkEnd w:id="0"/>
    </w:p>
    <w:p w14:paraId="04D644AE" w14:textId="77777777" w:rsidR="00CF4DBF" w:rsidRPr="00267338" w:rsidRDefault="00CF4DBF" w:rsidP="008B3C6A">
      <w:pPr>
        <w:spacing w:after="0" w:line="240" w:lineRule="auto"/>
        <w:rPr>
          <w:rFonts w:cs="Calibri"/>
        </w:rPr>
      </w:pPr>
    </w:p>
    <w:p w14:paraId="270823FE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60F7BF8D" w14:textId="1B7C6BB4" w:rsidR="00654B8A" w:rsidRDefault="00654B8A" w:rsidP="00564EB9"/>
    <w:p w14:paraId="0F3C85F3" w14:textId="1FEB7F8A" w:rsidR="00654B8A" w:rsidRDefault="00654B8A" w:rsidP="00564EB9"/>
    <w:p w14:paraId="288896D1" w14:textId="1B0EA6EC" w:rsidR="00654B8A" w:rsidRDefault="00654B8A" w:rsidP="00564EB9"/>
    <w:p w14:paraId="1C265ACB" w14:textId="0675D3EC" w:rsidR="00654B8A" w:rsidRDefault="00654B8A" w:rsidP="00564EB9"/>
    <w:p w14:paraId="411761EA" w14:textId="39142C6B" w:rsidR="00654B8A" w:rsidRDefault="00654B8A" w:rsidP="00564EB9"/>
    <w:p w14:paraId="4670D90F" w14:textId="77777777" w:rsidR="00256BDE" w:rsidRDefault="00256BDE" w:rsidP="00564EB9"/>
    <w:p w14:paraId="7244006B" w14:textId="77777777" w:rsidR="00256BDE" w:rsidRDefault="00256BDE" w:rsidP="00564EB9"/>
    <w:p w14:paraId="55F8D99D" w14:textId="2669321E" w:rsidR="00654B8A" w:rsidRDefault="00654B8A" w:rsidP="00564EB9">
      <w:r>
        <w:t>_________________________</w:t>
      </w:r>
    </w:p>
    <w:p w14:paraId="7FBDA734" w14:textId="1B8D11E6" w:rsidR="00654B8A" w:rsidRDefault="00654B8A" w:rsidP="00564EB9">
      <w:r>
        <w:t>AUTORIZA</w:t>
      </w:r>
    </w:p>
    <w:p w14:paraId="0DF452CA" w14:textId="2ED00E2B" w:rsidR="00654B8A" w:rsidRDefault="00654B8A" w:rsidP="00564EB9">
      <w:r>
        <w:t>LICDA. MARISELA MORALES</w:t>
      </w:r>
    </w:p>
    <w:p w14:paraId="7EBC4642" w14:textId="445D2F52" w:rsidR="00654B8A" w:rsidRDefault="00654B8A" w:rsidP="00564EB9">
      <w:r>
        <w:t>DIRECTORA DEL INSTITUTO MUNICIPAL DE SALAMANCA PARA LAS MUJERES</w:t>
      </w:r>
    </w:p>
    <w:p w14:paraId="45ED2D90" w14:textId="36F9BFCF" w:rsidR="00654B8A" w:rsidRDefault="00654B8A" w:rsidP="00564EB9"/>
    <w:p w14:paraId="26404184" w14:textId="0A1E2C37" w:rsidR="00654B8A" w:rsidRDefault="00654B8A" w:rsidP="00564EB9"/>
    <w:p w14:paraId="4292E37E" w14:textId="1C5B142D" w:rsidR="00654B8A" w:rsidRDefault="00654B8A" w:rsidP="00564EB9">
      <w:r>
        <w:t>_________________________</w:t>
      </w:r>
    </w:p>
    <w:p w14:paraId="3D365B48" w14:textId="51BD0510" w:rsidR="00654B8A" w:rsidRDefault="00654B8A" w:rsidP="00564EB9">
      <w:r>
        <w:t xml:space="preserve">ELABORA </w:t>
      </w:r>
    </w:p>
    <w:p w14:paraId="5B7820C2" w14:textId="09780C21" w:rsidR="00654B8A" w:rsidRDefault="00654B8A" w:rsidP="00564EB9">
      <w:r>
        <w:t>YAMILA BELMAN QUINTANA</w:t>
      </w:r>
    </w:p>
    <w:p w14:paraId="5D7603DC" w14:textId="2A5BCE3C" w:rsidR="00654B8A" w:rsidRDefault="00654B8A" w:rsidP="00564EB9">
      <w:r>
        <w:t>DEPTO. DE CONTABILIDAD</w:t>
      </w:r>
    </w:p>
    <w:p w14:paraId="1F03A638" w14:textId="77777777" w:rsidR="00654B8A" w:rsidRPr="00267338" w:rsidRDefault="00654B8A" w:rsidP="00564EB9"/>
    <w:sectPr w:rsidR="00654B8A" w:rsidRPr="00267338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C8CE9" w14:textId="77777777" w:rsidR="00704571" w:rsidRDefault="00704571" w:rsidP="00564EB9">
      <w:pPr>
        <w:spacing w:after="0" w:line="240" w:lineRule="auto"/>
      </w:pPr>
      <w:r>
        <w:separator/>
      </w:r>
    </w:p>
  </w:endnote>
  <w:endnote w:type="continuationSeparator" w:id="0">
    <w:p w14:paraId="59E1414B" w14:textId="77777777" w:rsidR="00704571" w:rsidRDefault="00704571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8AE24" w14:textId="77777777" w:rsidR="00704571" w:rsidRDefault="00704571" w:rsidP="00564EB9">
      <w:pPr>
        <w:spacing w:after="0" w:line="240" w:lineRule="auto"/>
      </w:pPr>
      <w:r>
        <w:separator/>
      </w:r>
    </w:p>
  </w:footnote>
  <w:footnote w:type="continuationSeparator" w:id="0">
    <w:p w14:paraId="4A42D3E6" w14:textId="77777777" w:rsidR="00704571" w:rsidRDefault="00704571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14025"/>
    <w:rsid w:val="000F2CC7"/>
    <w:rsid w:val="00180A7F"/>
    <w:rsid w:val="00256BDE"/>
    <w:rsid w:val="00267338"/>
    <w:rsid w:val="00445B0C"/>
    <w:rsid w:val="00564EB9"/>
    <w:rsid w:val="0056592E"/>
    <w:rsid w:val="00654B8A"/>
    <w:rsid w:val="00704571"/>
    <w:rsid w:val="00792656"/>
    <w:rsid w:val="007D7443"/>
    <w:rsid w:val="008B3C6A"/>
    <w:rsid w:val="00A74B64"/>
    <w:rsid w:val="00B92BDF"/>
    <w:rsid w:val="00BE12DA"/>
    <w:rsid w:val="00C82AF3"/>
    <w:rsid w:val="00CB3858"/>
    <w:rsid w:val="00CF4DBF"/>
    <w:rsid w:val="00DC715C"/>
    <w:rsid w:val="00E5357A"/>
    <w:rsid w:val="00F7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AA733A03-7E4D-43B0-B56C-236A2B7C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7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443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Instituto</cp:lastModifiedBy>
  <cp:revision>6</cp:revision>
  <cp:lastPrinted>2020-10-22T15:03:00Z</cp:lastPrinted>
  <dcterms:created xsi:type="dcterms:W3CDTF">2019-10-18T17:38:00Z</dcterms:created>
  <dcterms:modified xsi:type="dcterms:W3CDTF">2020-10-22T15:05:00Z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